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BF84F" w14:textId="77777777" w:rsidR="00277312" w:rsidRDefault="00277312" w:rsidP="00277312">
      <w:pPr>
        <w:jc w:val="right"/>
        <w:rPr>
          <w:rFonts w:eastAsia="Times New Roman" w:cs="Times New Roman"/>
          <w:kern w:val="0"/>
          <w:szCs w:val="24"/>
          <w:lang w:eastAsia="lt-LT"/>
          <w14:ligatures w14:val="none"/>
        </w:rPr>
      </w:pPr>
    </w:p>
    <w:p w14:paraId="77B1C9A9" w14:textId="77777777" w:rsidR="00277312" w:rsidRPr="00671FDD" w:rsidRDefault="00277312" w:rsidP="00277312">
      <w:pPr>
        <w:jc w:val="center"/>
        <w:rPr>
          <w:rFonts w:eastAsia="Times New Roman" w:cs="Times New Roman"/>
          <w:b/>
          <w:kern w:val="0"/>
          <w:szCs w:val="24"/>
          <w:lang w:eastAsia="lt-LT"/>
          <w14:ligatures w14:val="none"/>
        </w:rPr>
      </w:pPr>
      <w:r w:rsidRPr="00671FDD">
        <w:rPr>
          <w:rFonts w:eastAsia="Times New Roman" w:cs="Times New Roman"/>
          <w:b/>
          <w:kern w:val="0"/>
          <w:szCs w:val="24"/>
          <w:lang w:eastAsia="lt-LT"/>
          <w14:ligatures w14:val="none"/>
        </w:rPr>
        <w:t>DARBŲ VYKDYMO GRAFIKAS</w:t>
      </w:r>
    </w:p>
    <w:p w14:paraId="7A9245DD" w14:textId="77777777" w:rsidR="00277312" w:rsidRPr="00671FDD" w:rsidRDefault="00277312" w:rsidP="00277312">
      <w:pPr>
        <w:jc w:val="center"/>
        <w:rPr>
          <w:rFonts w:eastAsia="Times New Roman" w:cs="Times New Roman"/>
          <w:b/>
          <w:kern w:val="0"/>
          <w:szCs w:val="24"/>
          <w:lang w:eastAsia="lt-LT"/>
          <w14:ligatures w14:val="none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559"/>
        <w:gridCol w:w="1559"/>
        <w:gridCol w:w="1588"/>
      </w:tblGrid>
      <w:tr w:rsidR="00277312" w:rsidRPr="00671FDD" w14:paraId="556BBAFA" w14:textId="77777777" w:rsidTr="00F16866">
        <w:trPr>
          <w:trHeight w:val="1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17A9" w14:textId="77777777" w:rsidR="00277312" w:rsidRPr="00671FDD" w:rsidRDefault="00277312" w:rsidP="00F16866">
            <w:pPr>
              <w:spacing w:line="276" w:lineRule="auto"/>
              <w:ind w:left="39"/>
              <w:jc w:val="center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  <w14:ligatures w14:val="none"/>
              </w:rPr>
            </w:pPr>
          </w:p>
          <w:p w14:paraId="048B8949" w14:textId="77777777" w:rsidR="00277312" w:rsidRPr="00671FDD" w:rsidRDefault="00277312" w:rsidP="00F16866">
            <w:pPr>
              <w:spacing w:line="276" w:lineRule="auto"/>
              <w:ind w:left="39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Eil. Nr.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75A8" w14:textId="77777777" w:rsidR="00277312" w:rsidRPr="00671FDD" w:rsidRDefault="00277312" w:rsidP="00F16866">
            <w:pPr>
              <w:spacing w:line="276" w:lineRule="auto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  <w14:ligatures w14:val="none"/>
              </w:rPr>
            </w:pPr>
          </w:p>
          <w:p w14:paraId="43949A74" w14:textId="77777777" w:rsidR="00277312" w:rsidRPr="00671FDD" w:rsidRDefault="00277312" w:rsidP="00F16866">
            <w:pPr>
              <w:spacing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Objekto pavadinimas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27B0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  <w14:ligatures w14:val="none"/>
              </w:rPr>
            </w:pPr>
          </w:p>
          <w:p w14:paraId="1C5D52B9" w14:textId="71ACDFC8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202</w:t>
            </w:r>
            <w:r w:rsidR="00130BB9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6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-0</w:t>
            </w:r>
            <w:r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8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-</w:t>
            </w:r>
            <w:r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01</w:t>
            </w:r>
          </w:p>
          <w:p w14:paraId="433B3722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darbų vertė,</w:t>
            </w:r>
          </w:p>
          <w:p w14:paraId="51BEE878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2A9F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  <w14:ligatures w14:val="none"/>
              </w:rPr>
            </w:pPr>
          </w:p>
          <w:p w14:paraId="4314E63C" w14:textId="19C51658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202</w:t>
            </w:r>
            <w:r w:rsidR="00130BB9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6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-0</w:t>
            </w:r>
            <w:r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9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-</w:t>
            </w:r>
            <w:r w:rsidR="009F5EA0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15</w:t>
            </w:r>
          </w:p>
          <w:p w14:paraId="13D168C9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darbų vertė,</w:t>
            </w:r>
          </w:p>
          <w:p w14:paraId="63ADAA74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Eur su PVM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1044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Viso</w:t>
            </w:r>
          </w:p>
          <w:p w14:paraId="4489B84D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 xml:space="preserve"> darbų vertė, </w:t>
            </w:r>
          </w:p>
          <w:p w14:paraId="72703344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Eur su PVM</w:t>
            </w:r>
          </w:p>
        </w:tc>
      </w:tr>
      <w:tr w:rsidR="00277312" w:rsidRPr="00671FDD" w14:paraId="2A9F4450" w14:textId="77777777" w:rsidTr="00F16866">
        <w:trPr>
          <w:trHeight w:val="8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EBA7" w14:textId="77777777" w:rsidR="00277312" w:rsidRPr="00671FDD" w:rsidRDefault="00277312" w:rsidP="00F16866">
            <w:pPr>
              <w:tabs>
                <w:tab w:val="num" w:pos="1146"/>
              </w:tabs>
              <w:spacing w:line="276" w:lineRule="auto"/>
              <w:ind w:left="39" w:hanging="39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2F8C" w14:textId="7500D9A9" w:rsidR="00277312" w:rsidRPr="00671FDD" w:rsidRDefault="0079486D" w:rsidP="00F16866">
            <w:pPr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bookmarkStart w:id="0" w:name="_Hlk223037553"/>
            <w:r>
              <w:rPr>
                <w:noProof/>
              </w:rPr>
              <w:t xml:space="preserve">Šilalės rajono Kaltinėnų kadastro vietovės griovių Nr. 1 ir Nr. 2 ir juose  esančių statinių remonto </w:t>
            </w:r>
            <w:r>
              <w:rPr>
                <w:iCs/>
              </w:rPr>
              <w:t>darbų</w:t>
            </w:r>
            <w:r>
              <w:t xml:space="preserve"> atlikimas</w:t>
            </w:r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EB72" w14:textId="77777777" w:rsidR="00277312" w:rsidRPr="00671FDD" w:rsidRDefault="00277312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493B" w14:textId="77777777" w:rsidR="00277312" w:rsidRPr="00671FDD" w:rsidRDefault="00277312" w:rsidP="00F16866">
            <w:pPr>
              <w:spacing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4DF4" w14:textId="77777777" w:rsidR="00277312" w:rsidRPr="00671FDD" w:rsidRDefault="00277312" w:rsidP="00F16866">
            <w:pPr>
              <w:spacing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</w:tr>
      <w:tr w:rsidR="00277312" w:rsidRPr="00671FDD" w14:paraId="07666F28" w14:textId="77777777" w:rsidTr="00F16866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6D28" w14:textId="77777777" w:rsidR="00277312" w:rsidRPr="00671FDD" w:rsidRDefault="00277312" w:rsidP="00F16866">
            <w:pPr>
              <w:tabs>
                <w:tab w:val="num" w:pos="1146"/>
              </w:tabs>
              <w:spacing w:after="200" w:line="276" w:lineRule="auto"/>
              <w:ind w:left="39" w:hanging="39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64EE" w14:textId="77777777" w:rsidR="00277312" w:rsidRPr="00671FDD" w:rsidRDefault="00277312" w:rsidP="00F16866">
            <w:pPr>
              <w:spacing w:after="200" w:line="276" w:lineRule="auto"/>
              <w:jc w:val="both"/>
              <w:rPr>
                <w:rFonts w:eastAsia="Calibri" w:cs="Times New Roman"/>
                <w:b/>
                <w:noProof/>
                <w:spacing w:val="2"/>
                <w:kern w:val="0"/>
                <w:szCs w:val="24"/>
                <w14:ligatures w14:val="none"/>
              </w:rPr>
            </w:pPr>
            <w:r w:rsidRPr="00671FDD">
              <w:rPr>
                <w:rFonts w:eastAsia="Calibri" w:cs="Times New Roman"/>
                <w:b/>
                <w:noProof/>
                <w:spacing w:val="2"/>
                <w:kern w:val="0"/>
                <w:szCs w:val="24"/>
                <w14:ligatures w14:val="none"/>
              </w:rPr>
              <w:t>Viso: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F0A8" w14:textId="77777777" w:rsidR="00277312" w:rsidRPr="00671FDD" w:rsidRDefault="00277312" w:rsidP="00F16866">
            <w:pPr>
              <w:spacing w:after="200"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099C" w14:textId="77777777" w:rsidR="00277312" w:rsidRPr="00671FDD" w:rsidRDefault="00277312" w:rsidP="00F16866">
            <w:pPr>
              <w:spacing w:after="200"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A8CD" w14:textId="77777777" w:rsidR="00277312" w:rsidRPr="00671FDD" w:rsidRDefault="00277312" w:rsidP="00F16866">
            <w:pPr>
              <w:spacing w:after="200"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  <w14:ligatures w14:val="none"/>
              </w:rPr>
            </w:pPr>
          </w:p>
        </w:tc>
      </w:tr>
    </w:tbl>
    <w:p w14:paraId="7FC30B39" w14:textId="77777777" w:rsidR="00277312" w:rsidRDefault="00277312" w:rsidP="00277312"/>
    <w:p w14:paraId="789284A9" w14:textId="77777777" w:rsidR="00277312" w:rsidRDefault="00277312" w:rsidP="00277312"/>
    <w:p w14:paraId="27F84A72" w14:textId="77777777" w:rsidR="00277312" w:rsidRDefault="00277312" w:rsidP="00277312"/>
    <w:p w14:paraId="7B4CC569" w14:textId="77777777" w:rsidR="00277312" w:rsidRDefault="00277312" w:rsidP="00277312">
      <w:pPr>
        <w:suppressAutoHyphens/>
        <w:ind w:right="-2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__________________________</w:t>
      </w:r>
      <w:r>
        <w:rPr>
          <w:rFonts w:eastAsia="Times New Roman" w:cs="Times New Roman"/>
          <w:szCs w:val="24"/>
        </w:rPr>
        <w:tab/>
        <w:t>__________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__________________________</w:t>
      </w:r>
    </w:p>
    <w:p w14:paraId="4B3E50B8" w14:textId="77777777" w:rsidR="00277312" w:rsidRDefault="00277312" w:rsidP="00277312">
      <w:pPr>
        <w:widowControl w:val="0"/>
        <w:tabs>
          <w:tab w:val="left" w:pos="1089"/>
        </w:tabs>
        <w:jc w:val="both"/>
        <w:rPr>
          <w:rFonts w:eastAsia="Arial" w:cs="Times New Roman"/>
          <w:i/>
          <w:sz w:val="20"/>
          <w:szCs w:val="20"/>
          <w:lang w:eastAsia="ar-SA"/>
        </w:rPr>
      </w:pPr>
      <w:r>
        <w:rPr>
          <w:rFonts w:eastAsia="Arial" w:cs="Times New Roman"/>
          <w:i/>
          <w:sz w:val="20"/>
          <w:szCs w:val="20"/>
          <w:lang w:eastAsia="ar-SA"/>
        </w:rPr>
        <w:t xml:space="preserve">(Tiekėjo arba jo įgalioto asmens                               </w:t>
      </w:r>
      <w:r>
        <w:rPr>
          <w:rFonts w:eastAsia="Times New Roman" w:cs="Times New Roman"/>
          <w:i/>
          <w:sz w:val="20"/>
          <w:szCs w:val="20"/>
        </w:rPr>
        <w:t xml:space="preserve"> (parašas)                                              (vardas ir pavardė)</w:t>
      </w:r>
    </w:p>
    <w:p w14:paraId="30AB7B2F" w14:textId="77777777" w:rsidR="00277312" w:rsidRDefault="00277312" w:rsidP="00277312">
      <w:pPr>
        <w:widowControl w:val="0"/>
        <w:tabs>
          <w:tab w:val="left" w:pos="1089"/>
        </w:tabs>
        <w:jc w:val="both"/>
        <w:rPr>
          <w:rFonts w:eastAsia="Arial" w:cs="Times New Roman"/>
          <w:i/>
          <w:sz w:val="20"/>
          <w:szCs w:val="20"/>
          <w:lang w:eastAsia="ar-SA"/>
        </w:rPr>
      </w:pPr>
      <w:r>
        <w:rPr>
          <w:rFonts w:eastAsia="Arial" w:cs="Times New Roman"/>
          <w:i/>
          <w:sz w:val="20"/>
          <w:szCs w:val="20"/>
          <w:lang w:eastAsia="ar-SA"/>
        </w:rPr>
        <w:t>pareigų pavadinimas)</w:t>
      </w:r>
    </w:p>
    <w:p w14:paraId="3DA199D5" w14:textId="77777777" w:rsidR="00277312" w:rsidRDefault="00277312" w:rsidP="00277312">
      <w:pPr>
        <w:rPr>
          <w:rFonts w:asciiTheme="minorHAnsi" w:eastAsiaTheme="minorEastAsia" w:hAnsiTheme="minorHAnsi"/>
          <w:sz w:val="22"/>
          <w:lang w:eastAsia="zh-CN"/>
        </w:rPr>
      </w:pPr>
    </w:p>
    <w:p w14:paraId="7B975F76" w14:textId="77777777" w:rsidR="00277312" w:rsidRDefault="00277312" w:rsidP="00277312"/>
    <w:p w14:paraId="79361EF6" w14:textId="77777777" w:rsidR="00277312" w:rsidRDefault="00277312" w:rsidP="00277312"/>
    <w:p w14:paraId="1493CAF0" w14:textId="77777777" w:rsidR="00182AF6" w:rsidRDefault="00182AF6"/>
    <w:sectPr w:rsidR="00182AF6" w:rsidSect="00090A4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312"/>
    <w:rsid w:val="00090A49"/>
    <w:rsid w:val="00130BB9"/>
    <w:rsid w:val="00182AF6"/>
    <w:rsid w:val="001C720E"/>
    <w:rsid w:val="00277312"/>
    <w:rsid w:val="00555BB8"/>
    <w:rsid w:val="0079486D"/>
    <w:rsid w:val="008343DC"/>
    <w:rsid w:val="009F5EA0"/>
    <w:rsid w:val="00C64CEB"/>
    <w:rsid w:val="00FB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B1E92"/>
  <w15:chartTrackingRefBased/>
  <w15:docId w15:val="{0E288685-E5AA-413C-A5F4-35482999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7312"/>
  </w:style>
  <w:style w:type="paragraph" w:styleId="Antrat1">
    <w:name w:val="heading 1"/>
    <w:basedOn w:val="prastasis"/>
    <w:next w:val="prastasis"/>
    <w:link w:val="Antrat1Diagrama"/>
    <w:uiPriority w:val="9"/>
    <w:qFormat/>
    <w:rsid w:val="002773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773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7731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7731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7731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7731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7731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7731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7731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773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773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7731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7731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7731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7731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7731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7731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77312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773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773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7731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7731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773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7731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7731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7731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773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7731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7731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192</Characters>
  <Application>Microsoft Office Word</Application>
  <DocSecurity>0</DocSecurity>
  <Lines>1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2026-02-26T20:39:00Z</dcterms:created>
  <dcterms:modified xsi:type="dcterms:W3CDTF">2026-02-27T10:09:00Z</dcterms:modified>
</cp:coreProperties>
</file>